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534A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534A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448</w:t>
      </w: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7938" w:rsidRPr="00D4254E" w:rsidRDefault="00247938" w:rsidP="0024793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47938" w:rsidRPr="00D4254E" w:rsidRDefault="00247938" w:rsidP="0024793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3819" w:rsidRPr="00D4254E" w:rsidRDefault="00247938" w:rsidP="00F8381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  <w:t>наказую</w:t>
      </w:r>
      <w:r w:rsidR="00F83819" w:rsidRPr="00D4254E">
        <w:rPr>
          <w:sz w:val="28"/>
          <w:szCs w:val="28"/>
        </w:rPr>
        <w:t>:</w:t>
      </w:r>
    </w:p>
    <w:p w:rsidR="00F83819" w:rsidRPr="00D4254E" w:rsidRDefault="00F83819" w:rsidP="00F8381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3819" w:rsidRPr="00D4254E" w:rsidRDefault="00F83819" w:rsidP="00F8381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№448 виклавши додаток в новій редакції (додається).</w:t>
      </w:r>
    </w:p>
    <w:p w:rsidR="00F83819" w:rsidRPr="00D4254E" w:rsidRDefault="00F83819" w:rsidP="00F8381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F83819" w:rsidRDefault="00F83819" w:rsidP="00F8381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F83819" w:rsidRPr="00D4254E" w:rsidTr="00B5290E">
        <w:tc>
          <w:tcPr>
            <w:tcW w:w="4915" w:type="dxa"/>
          </w:tcPr>
          <w:p w:rsidR="00F83819" w:rsidRPr="00D4254E" w:rsidRDefault="00F83819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F83819" w:rsidRPr="00D4254E" w:rsidRDefault="00F83819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47938" w:rsidRPr="00D4254E" w:rsidRDefault="00247938" w:rsidP="00F8381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Pr="00D4254E" w:rsidRDefault="00A84509" w:rsidP="00A8450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A84509" w:rsidRPr="00D4254E" w:rsidRDefault="00A84509" w:rsidP="00A8450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A84509" w:rsidRPr="00D4254E" w:rsidTr="00000AD5">
        <w:tc>
          <w:tcPr>
            <w:tcW w:w="4807" w:type="dxa"/>
          </w:tcPr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84509" w:rsidRPr="00D4254E" w:rsidRDefault="00A845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A84509" w:rsidRPr="00D4254E" w:rsidRDefault="00A845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A84509" w:rsidRPr="00D4254E" w:rsidRDefault="00A84509" w:rsidP="00A84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509" w:rsidRPr="00D4254E" w:rsidRDefault="00A84509" w:rsidP="00A84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509" w:rsidRPr="00D4254E" w:rsidRDefault="00A84509" w:rsidP="00A8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A84509" w:rsidRPr="00D4254E" w:rsidRDefault="00A84509" w:rsidP="00A8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A84509" w:rsidRPr="00D4254E" w:rsidTr="00000AD5">
        <w:tc>
          <w:tcPr>
            <w:tcW w:w="4701" w:type="dxa"/>
          </w:tcPr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84509" w:rsidRPr="00D4254E" w:rsidRDefault="00A845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84509" w:rsidRPr="00D4254E" w:rsidRDefault="00A845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A84509" w:rsidRPr="00D4254E" w:rsidTr="00000AD5">
        <w:tc>
          <w:tcPr>
            <w:tcW w:w="4701" w:type="dxa"/>
          </w:tcPr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84509" w:rsidRPr="00D4254E" w:rsidRDefault="00A845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84509" w:rsidRPr="00D4254E" w:rsidRDefault="00A845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4509" w:rsidRPr="00D4254E" w:rsidTr="00000AD5">
        <w:tc>
          <w:tcPr>
            <w:tcW w:w="4701" w:type="dxa"/>
          </w:tcPr>
          <w:p w:rsidR="00A84509" w:rsidRPr="00D4254E" w:rsidRDefault="00A845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A84509" w:rsidRPr="00D4254E" w:rsidRDefault="00A845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84509" w:rsidRPr="00D4254E" w:rsidRDefault="00A845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84509" w:rsidRPr="00D4254E" w:rsidRDefault="00A845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74715" w:rsidRDefault="0097471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74715" w:rsidRPr="00D4254E" w:rsidRDefault="0097471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47938" w:rsidRDefault="0024793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84509" w:rsidRDefault="00A845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47938" w:rsidRPr="00D4254E" w:rsidRDefault="0024793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031C25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031C25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="0021308E"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0B64B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Фурник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О.О.</w:t>
            </w:r>
          </w:p>
        </w:tc>
        <w:tc>
          <w:tcPr>
            <w:tcW w:w="7371" w:type="dxa"/>
          </w:tcPr>
          <w:p w:rsidR="0021308E" w:rsidRPr="00D4254E" w:rsidRDefault="000B64B5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r w:rsidRPr="000B64B5">
              <w:rPr>
                <w:rFonts w:ascii="Times New Roman" w:hAnsi="Times New Roman"/>
                <w:sz w:val="28"/>
                <w:szCs w:val="24"/>
              </w:rPr>
              <w:t>ТОВ «СІТІ-БУДІНВЕСТ»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0B64B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55A4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A55A4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47938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інженер проє</w:t>
            </w:r>
            <w:r w:rsidR="0021308E"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031C2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2D52F5" w:rsidRPr="00D4254E" w:rsidRDefault="00031C25" w:rsidP="00031C2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1C25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47938"/>
    <w:rsid w:val="00296A11"/>
    <w:rsid w:val="002A1407"/>
    <w:rsid w:val="002A7A6F"/>
    <w:rsid w:val="002D52F5"/>
    <w:rsid w:val="002F4937"/>
    <w:rsid w:val="0031230B"/>
    <w:rsid w:val="00330679"/>
    <w:rsid w:val="003365AB"/>
    <w:rsid w:val="003A3B86"/>
    <w:rsid w:val="003C2742"/>
    <w:rsid w:val="00424D5B"/>
    <w:rsid w:val="0048072D"/>
    <w:rsid w:val="004A5150"/>
    <w:rsid w:val="004E0453"/>
    <w:rsid w:val="00542621"/>
    <w:rsid w:val="00546837"/>
    <w:rsid w:val="005534A2"/>
    <w:rsid w:val="005B29B8"/>
    <w:rsid w:val="005B45F1"/>
    <w:rsid w:val="005D6303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E7F06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74715"/>
    <w:rsid w:val="009765DE"/>
    <w:rsid w:val="009E21FA"/>
    <w:rsid w:val="009F3037"/>
    <w:rsid w:val="009F58D6"/>
    <w:rsid w:val="00A55A48"/>
    <w:rsid w:val="00A64A07"/>
    <w:rsid w:val="00A71479"/>
    <w:rsid w:val="00A84509"/>
    <w:rsid w:val="00AE0CB4"/>
    <w:rsid w:val="00AE5942"/>
    <w:rsid w:val="00B10787"/>
    <w:rsid w:val="00B176B1"/>
    <w:rsid w:val="00B25351"/>
    <w:rsid w:val="00B86734"/>
    <w:rsid w:val="00BA21D1"/>
    <w:rsid w:val="00BA3DFF"/>
    <w:rsid w:val="00C150CE"/>
    <w:rsid w:val="00C2220F"/>
    <w:rsid w:val="00C32ED7"/>
    <w:rsid w:val="00C3311F"/>
    <w:rsid w:val="00C3575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83819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2019-10-08T08:34:00Z</cp:lastPrinted>
  <dcterms:created xsi:type="dcterms:W3CDTF">2019-09-27T06:58:00Z</dcterms:created>
  <dcterms:modified xsi:type="dcterms:W3CDTF">2019-12-12T08:37:00Z</dcterms:modified>
</cp:coreProperties>
</file>